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F3" w:rsidRPr="00AA2DF3" w:rsidRDefault="00763242" w:rsidP="00AA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 MAJETKU -   </w:t>
      </w:r>
      <w:r w:rsidR="00AA2DF3" w:rsidRPr="00AA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Urbárske pozemkové spoločenstvo </w:t>
      </w:r>
      <w:r w:rsidR="00A35E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Kysucký Lieskovec 29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163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0"/>
        <w:gridCol w:w="4511"/>
        <w:gridCol w:w="1445"/>
        <w:gridCol w:w="30"/>
        <w:gridCol w:w="1285"/>
        <w:gridCol w:w="30"/>
        <w:gridCol w:w="2562"/>
        <w:gridCol w:w="45"/>
        <w:gridCol w:w="1417"/>
        <w:gridCol w:w="1264"/>
        <w:gridCol w:w="118"/>
        <w:gridCol w:w="1124"/>
        <w:gridCol w:w="1018"/>
        <w:gridCol w:w="830"/>
      </w:tblGrid>
      <w:tr w:rsidR="00AA2DF3" w:rsidRPr="00AA2DF3" w:rsidTr="00AA2DF3">
        <w:trPr>
          <w:tblCellSpacing w:w="15" w:type="dxa"/>
        </w:trPr>
        <w:tc>
          <w:tcPr>
            <w:tcW w:w="632" w:type="dxa"/>
            <w:vAlign w:val="center"/>
            <w:hideMark/>
          </w:tcPr>
          <w:p w:rsidR="00AA2DF3" w:rsidRPr="00AA2DF3" w:rsidRDefault="00AA2DF3" w:rsidP="007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LV</w:t>
            </w:r>
          </w:p>
        </w:tc>
        <w:tc>
          <w:tcPr>
            <w:tcW w:w="4511" w:type="dxa"/>
            <w:gridSpan w:val="2"/>
            <w:vAlign w:val="center"/>
            <w:hideMark/>
          </w:tcPr>
          <w:p w:rsidR="00AA2DF3" w:rsidRPr="00AA2DF3" w:rsidRDefault="00AA2DF3" w:rsidP="007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Katast</w:t>
            </w:r>
            <w:proofErr w:type="spellEnd"/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úz</w:t>
            </w:r>
            <w:proofErr w:type="spellEnd"/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415" w:type="dxa"/>
            <w:vAlign w:val="bottom"/>
            <w:hideMark/>
          </w:tcPr>
          <w:p w:rsidR="00AA2DF3" w:rsidRPr="00AA2DF3" w:rsidRDefault="00AA2DF3" w:rsidP="00A35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85" w:type="dxa"/>
            <w:gridSpan w:val="2"/>
            <w:vAlign w:val="bottom"/>
            <w:hideMark/>
          </w:tcPr>
          <w:p w:rsidR="00AA2DF3" w:rsidRPr="00AA2DF3" w:rsidRDefault="00A516D6" w:rsidP="00A35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  <w:r w:rsid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Les</w:t>
            </w:r>
          </w:p>
        </w:tc>
        <w:tc>
          <w:tcPr>
            <w:tcW w:w="2562" w:type="dxa"/>
            <w:gridSpan w:val="2"/>
            <w:vAlign w:val="bottom"/>
            <w:hideMark/>
          </w:tcPr>
          <w:p w:rsidR="00AA2DF3" w:rsidRPr="00AA2DF3" w:rsidRDefault="00A35E0B" w:rsidP="00A35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</w:t>
            </w:r>
            <w:r w:rsidR="0076324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</w:t>
            </w:r>
            <w:r w:rsidR="00AA2DF3"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2814" w:type="dxa"/>
            <w:gridSpan w:val="4"/>
            <w:vAlign w:val="bottom"/>
            <w:hideMark/>
          </w:tcPr>
          <w:p w:rsidR="00AA2DF3" w:rsidRPr="00AA2DF3" w:rsidRDefault="00A35E0B" w:rsidP="00A35E0B">
            <w:pPr>
              <w:tabs>
                <w:tab w:val="left" w:pos="935"/>
                <w:tab w:val="left" w:pos="17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OP                 </w:t>
            </w:r>
            <w:r w:rsidR="00AA2DF3"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Ostatné[</w:t>
            </w:r>
          </w:p>
        </w:tc>
        <w:tc>
          <w:tcPr>
            <w:tcW w:w="2927" w:type="dxa"/>
            <w:gridSpan w:val="3"/>
            <w:vAlign w:val="bottom"/>
            <w:hideMark/>
          </w:tcPr>
          <w:p w:rsidR="00AA2DF3" w:rsidRPr="00AA2DF3" w:rsidRDefault="00AA2DF3" w:rsidP="00A3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Výmera[m²]</w:t>
            </w: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1384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9075A" w:rsidRDefault="00A9075A" w:rsidP="00A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07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AA2DF3" w:rsidRPr="00A907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35E0B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165 1</w:t>
            </w:r>
            <w:r w:rsidR="00AA2DF3"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35E0B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165 1</w:t>
            </w:r>
            <w:r w:rsidR="00AA2DF3"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2097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5 82 65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5 82 65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2098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35 50 68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35 50 68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2099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86 45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86 45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2192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1 04 58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41 85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1 10 34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2 56 77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2201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2 61 41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2 61 41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2202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1 26 85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1 26 85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2203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14 57 90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14 57 90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2204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2 66 28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2 66 28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2205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1 14 59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1 14 59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2215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3 48 12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3 48 12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2218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11 65 18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11 65 18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2281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lesný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5 79 90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5 79 90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2444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4 43 30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1 40 24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5 83 54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2445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9 51 36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4 83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9 56 19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2446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15 88 24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1 14 89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17 03 13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2696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12 21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12 86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2761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29 39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29 39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3132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Kysucký Lieskovec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86 47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40 30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1 45 19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2 71 96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2DF3" w:rsidRPr="00AA2DF3" w:rsidTr="00AA2DF3">
        <w:trPr>
          <w:gridAfter w:val="1"/>
          <w:wAfter w:w="785" w:type="dxa"/>
          <w:tblCellSpacing w:w="15" w:type="dxa"/>
        </w:trPr>
        <w:tc>
          <w:tcPr>
            <w:tcW w:w="66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7687</w:t>
            </w:r>
          </w:p>
        </w:tc>
        <w:tc>
          <w:tcPr>
            <w:tcW w:w="5956" w:type="dxa"/>
            <w:gridSpan w:val="3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Ochodnica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pasienkový urbár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7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15 51</w:t>
            </w:r>
          </w:p>
        </w:tc>
        <w:tc>
          <w:tcPr>
            <w:tcW w:w="1387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2" w:type="dxa"/>
            <w:gridSpan w:val="2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15 51</w:t>
            </w:r>
          </w:p>
        </w:tc>
        <w:tc>
          <w:tcPr>
            <w:tcW w:w="988" w:type="dxa"/>
            <w:vAlign w:val="center"/>
            <w:hideMark/>
          </w:tcPr>
          <w:p w:rsidR="00AA2DF3" w:rsidRPr="00AA2DF3" w:rsidRDefault="00AA2DF3" w:rsidP="00AA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A2DF3" w:rsidRPr="00AA2DF3" w:rsidRDefault="00AA2DF3" w:rsidP="00AA2DF3">
      <w:pPr>
        <w:spacing w:after="18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5985"/>
      </w:tblGrid>
      <w:tr w:rsidR="00A35E0B" w:rsidRPr="00AA2DF3" w:rsidTr="006C027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35E0B" w:rsidRPr="00AA2DF3" w:rsidRDefault="00A35E0B" w:rsidP="006C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40" w:type="dxa"/>
            <w:vAlign w:val="center"/>
            <w:hideMark/>
          </w:tcPr>
          <w:p w:rsidR="00A35E0B" w:rsidRPr="00AA2DF3" w:rsidRDefault="00A35E0B" w:rsidP="006C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Spolu   20 listov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vlatníctva</w:t>
            </w:r>
            <w:proofErr w:type="spellEnd"/>
          </w:p>
        </w:tc>
      </w:tr>
    </w:tbl>
    <w:p w:rsidR="003D2C0A" w:rsidRDefault="00A35E0B" w:rsidP="00A35E0B">
      <w:pPr>
        <w:ind w:right="-1022"/>
        <w:rPr>
          <w:sz w:val="24"/>
          <w:szCs w:val="24"/>
        </w:rPr>
      </w:pPr>
      <w:r w:rsidRPr="00763242">
        <w:rPr>
          <w:sz w:val="24"/>
          <w:szCs w:val="24"/>
        </w:rPr>
        <w:t xml:space="preserve">                                                                                                                             1 010 120,00                      </w:t>
      </w:r>
      <w:r w:rsidR="00A9075A" w:rsidRPr="00763242">
        <w:rPr>
          <w:sz w:val="24"/>
          <w:szCs w:val="24"/>
        </w:rPr>
        <w:t xml:space="preserve">      323 106,00   </w:t>
      </w:r>
      <w:r w:rsidRPr="00763242">
        <w:rPr>
          <w:sz w:val="24"/>
          <w:szCs w:val="24"/>
        </w:rPr>
        <w:t xml:space="preserve">       8 698,00        51 131,00     1 402 055,00  </w:t>
      </w:r>
    </w:p>
    <w:p w:rsidR="00304996" w:rsidRDefault="00304996" w:rsidP="00A35E0B">
      <w:pPr>
        <w:ind w:right="-1022"/>
        <w:rPr>
          <w:sz w:val="24"/>
          <w:szCs w:val="24"/>
        </w:rPr>
      </w:pPr>
    </w:p>
    <w:sectPr w:rsidR="00304996" w:rsidSect="00AA2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96" w:rsidRDefault="00304996" w:rsidP="00304996">
      <w:pPr>
        <w:spacing w:after="0" w:line="240" w:lineRule="auto"/>
      </w:pPr>
      <w:r>
        <w:separator/>
      </w:r>
    </w:p>
  </w:endnote>
  <w:endnote w:type="continuationSeparator" w:id="1">
    <w:p w:rsidR="00304996" w:rsidRDefault="00304996" w:rsidP="0030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96" w:rsidRDefault="00304996" w:rsidP="00304996">
      <w:pPr>
        <w:spacing w:after="0" w:line="240" w:lineRule="auto"/>
      </w:pPr>
      <w:r>
        <w:separator/>
      </w:r>
    </w:p>
  </w:footnote>
  <w:footnote w:type="continuationSeparator" w:id="1">
    <w:p w:rsidR="00304996" w:rsidRDefault="00304996" w:rsidP="0030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B52"/>
    <w:multiLevelType w:val="hybridMultilevel"/>
    <w:tmpl w:val="641E2C4E"/>
    <w:lvl w:ilvl="0" w:tplc="0C44E69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9080C1D"/>
    <w:multiLevelType w:val="hybridMultilevel"/>
    <w:tmpl w:val="650E513A"/>
    <w:lvl w:ilvl="0" w:tplc="49A46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DF3"/>
    <w:rsid w:val="00304996"/>
    <w:rsid w:val="003D2C0A"/>
    <w:rsid w:val="006C027C"/>
    <w:rsid w:val="00763242"/>
    <w:rsid w:val="00A35E0B"/>
    <w:rsid w:val="00A516D6"/>
    <w:rsid w:val="00A9075A"/>
    <w:rsid w:val="00AA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C0A"/>
  </w:style>
  <w:style w:type="paragraph" w:styleId="Nadpis2">
    <w:name w:val="heading 2"/>
    <w:basedOn w:val="Normlny"/>
    <w:link w:val="Nadpis2Char"/>
    <w:uiPriority w:val="9"/>
    <w:qFormat/>
    <w:rsid w:val="00AA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A2DF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v-button-caption">
    <w:name w:val="v-button-caption"/>
    <w:basedOn w:val="Predvolenpsmoodseku"/>
    <w:rsid w:val="00AA2DF3"/>
  </w:style>
  <w:style w:type="character" w:customStyle="1" w:styleId="v-menubar-menuitem-caption">
    <w:name w:val="v-menubar-menuitem-caption"/>
    <w:basedOn w:val="Predvolenpsmoodseku"/>
    <w:rsid w:val="00AA2DF3"/>
  </w:style>
  <w:style w:type="paragraph" w:styleId="Odsekzoznamu">
    <w:name w:val="List Paragraph"/>
    <w:basedOn w:val="Normlny"/>
    <w:uiPriority w:val="34"/>
    <w:qFormat/>
    <w:rsid w:val="00AA2D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0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4996"/>
  </w:style>
  <w:style w:type="paragraph" w:styleId="Pta">
    <w:name w:val="footer"/>
    <w:basedOn w:val="Normlny"/>
    <w:link w:val="PtaChar"/>
    <w:uiPriority w:val="99"/>
    <w:semiHidden/>
    <w:unhideWhenUsed/>
    <w:rsid w:val="0030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0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6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9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4123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1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6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9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18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79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251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20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83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07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54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473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873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733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4685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3326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2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89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48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088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191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484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712109">
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1234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5333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3496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8188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8981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3647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9629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091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8029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0695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1163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8822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56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794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6635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7624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3181427">
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07286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0073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9621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1691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3421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4855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7552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5529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547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043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6669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69969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9969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0573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945">
                                      <w:marLeft w:val="0"/>
                                      <w:marRight w:val="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6152">
                                              <w:marLeft w:val="54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7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9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4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4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2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34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0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8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500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6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36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4309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1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26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39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28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31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2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89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896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90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99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400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5800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6612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612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241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2000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0431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37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8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433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09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30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3841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9291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06574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89744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17468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3620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38122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76288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1534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753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1870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462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370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150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010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098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5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933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818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681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07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0431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470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938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464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2371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7657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28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2802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1863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36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5447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9087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9399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8208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068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621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351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4465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5277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5538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141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5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9539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8928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88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4097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4517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641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2304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6230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011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3735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590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355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9528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6203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8918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9249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49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9689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1731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86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6187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4807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8833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33456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7301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3584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2032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006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4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3443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404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8460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9559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840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9313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71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2365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341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866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6419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3182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5592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9721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4887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6918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740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2936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86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2760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8729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013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07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258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9941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3749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4151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8275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8287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0704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870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406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609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0177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9200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2871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770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5683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5876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0148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6164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9777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258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202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049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9811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586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8291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90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2241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381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727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5421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9333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06381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789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1970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8448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8133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1946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115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855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0062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099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1205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592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8315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75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4335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7271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8730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015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2539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6564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4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9037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8959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647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5028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1107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364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65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8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1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3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</dc:creator>
  <cp:keywords/>
  <dc:description/>
  <cp:lastModifiedBy>urb</cp:lastModifiedBy>
  <cp:revision>5</cp:revision>
  <dcterms:created xsi:type="dcterms:W3CDTF">2020-11-17T11:55:00Z</dcterms:created>
  <dcterms:modified xsi:type="dcterms:W3CDTF">2020-11-17T13:26:00Z</dcterms:modified>
</cp:coreProperties>
</file>